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635FEF" w14:textId="2CF9C8D1" w:rsidR="004F0F2E" w:rsidRDefault="00402465">
      <w:r>
        <w:t>ELB and Route 53</w:t>
      </w:r>
    </w:p>
    <w:p w14:paraId="77F6880A" w14:textId="77777777" w:rsidR="00402465" w:rsidRDefault="00402465"/>
    <w:p w14:paraId="3DE85515" w14:textId="08E6CDBD" w:rsidR="00402465" w:rsidRDefault="00402465">
      <w:r>
        <w:t>Creating Auto Scaling Group</w:t>
      </w:r>
    </w:p>
    <w:p w14:paraId="631D0E07" w14:textId="111F0289" w:rsidR="00402465" w:rsidRDefault="00402465">
      <w:r>
        <w:rPr>
          <w:noProof/>
        </w:rPr>
        <w:drawing>
          <wp:inline distT="0" distB="0" distL="0" distR="0" wp14:anchorId="6DB10354" wp14:editId="5BF23FEE">
            <wp:extent cx="5943600" cy="3120390"/>
            <wp:effectExtent l="0" t="0" r="0" b="3810"/>
            <wp:docPr id="715805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05720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530F" w14:textId="2036F1BB" w:rsidR="00402465" w:rsidRDefault="00402465">
      <w:r>
        <w:t>Create ASG template</w:t>
      </w:r>
    </w:p>
    <w:p w14:paraId="51ADADFE" w14:textId="4DE27CC5" w:rsidR="00402465" w:rsidRDefault="00402465">
      <w:r>
        <w:rPr>
          <w:noProof/>
        </w:rPr>
        <w:drawing>
          <wp:inline distT="0" distB="0" distL="0" distR="0" wp14:anchorId="04D965A4" wp14:editId="2772A47E">
            <wp:extent cx="5943600" cy="3120390"/>
            <wp:effectExtent l="0" t="0" r="0" b="3810"/>
            <wp:docPr id="578582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8207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DE9A" w14:textId="389DCEC4" w:rsidR="00402465" w:rsidRDefault="00402465">
      <w:r>
        <w:t>Choose Ubuntu instance type</w:t>
      </w:r>
    </w:p>
    <w:p w14:paraId="5B9037DD" w14:textId="79DB2190" w:rsidR="00402465" w:rsidRDefault="00402465">
      <w:r>
        <w:rPr>
          <w:noProof/>
        </w:rPr>
        <w:lastRenderedPageBreak/>
        <w:drawing>
          <wp:inline distT="0" distB="0" distL="0" distR="0" wp14:anchorId="66A37EC8" wp14:editId="40221D1E">
            <wp:extent cx="5943600" cy="3120390"/>
            <wp:effectExtent l="0" t="0" r="0" b="3810"/>
            <wp:docPr id="1525673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7378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8E65" w14:textId="2BAD12D9" w:rsidR="00402465" w:rsidRDefault="00402465">
      <w:r>
        <w:t>Choose default Security Group</w:t>
      </w:r>
    </w:p>
    <w:p w14:paraId="5EE0B711" w14:textId="539F3FA8" w:rsidR="00402465" w:rsidRDefault="00402465">
      <w:r>
        <w:rPr>
          <w:noProof/>
        </w:rPr>
        <w:drawing>
          <wp:inline distT="0" distB="0" distL="0" distR="0" wp14:anchorId="1F59FE41" wp14:editId="6C925301">
            <wp:extent cx="5943600" cy="3120390"/>
            <wp:effectExtent l="0" t="0" r="0" b="3810"/>
            <wp:docPr id="1279156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5636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E8DC" w14:textId="4338096E" w:rsidR="00402465" w:rsidRDefault="00402465">
      <w:r>
        <w:t>Provided User data for launch instance</w:t>
      </w:r>
    </w:p>
    <w:p w14:paraId="2B3DE5D8" w14:textId="6C8CFDDA" w:rsidR="00402465" w:rsidRDefault="00402465">
      <w:r>
        <w:rPr>
          <w:noProof/>
        </w:rPr>
        <w:lastRenderedPageBreak/>
        <w:drawing>
          <wp:inline distT="0" distB="0" distL="0" distR="0" wp14:anchorId="77F37A9F" wp14:editId="4B217949">
            <wp:extent cx="5943600" cy="3120390"/>
            <wp:effectExtent l="0" t="0" r="0" b="3810"/>
            <wp:docPr id="1542610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61089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B777" w14:textId="2D9DD0C8" w:rsidR="00AC62CB" w:rsidRDefault="00AC62CB">
      <w:r>
        <w:rPr>
          <w:noProof/>
        </w:rPr>
        <w:drawing>
          <wp:inline distT="0" distB="0" distL="0" distR="0" wp14:anchorId="1A5F6319" wp14:editId="6225DA35">
            <wp:extent cx="5943600" cy="3120390"/>
            <wp:effectExtent l="0" t="0" r="0" b="3810"/>
            <wp:docPr id="1717495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9553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D7E1" w14:textId="647F249E" w:rsidR="00AC62CB" w:rsidRDefault="00AC62CB">
      <w:r>
        <w:t>Choose newly created template</w:t>
      </w:r>
    </w:p>
    <w:p w14:paraId="05C93975" w14:textId="4BAE9232" w:rsidR="00AC62CB" w:rsidRDefault="00AC62CB">
      <w:r>
        <w:rPr>
          <w:noProof/>
        </w:rPr>
        <w:lastRenderedPageBreak/>
        <w:drawing>
          <wp:inline distT="0" distB="0" distL="0" distR="0" wp14:anchorId="032B5E69" wp14:editId="65BC343D">
            <wp:extent cx="5943600" cy="3120390"/>
            <wp:effectExtent l="0" t="0" r="0" b="3810"/>
            <wp:docPr id="1709857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5731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50EB" w14:textId="1B0EDDD3" w:rsidR="00AC62CB" w:rsidRDefault="00AC62CB">
      <w:r>
        <w:t>Choose the default VPC and default AZs</w:t>
      </w:r>
    </w:p>
    <w:p w14:paraId="7815A56A" w14:textId="2FA5EC56" w:rsidR="00AC62CB" w:rsidRDefault="00AC62CB">
      <w:r>
        <w:rPr>
          <w:noProof/>
        </w:rPr>
        <w:drawing>
          <wp:inline distT="0" distB="0" distL="0" distR="0" wp14:anchorId="0B6879D6" wp14:editId="6394F8C3">
            <wp:extent cx="5943600" cy="3120390"/>
            <wp:effectExtent l="0" t="0" r="0" b="3810"/>
            <wp:docPr id="1423038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03840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0E9E" w14:textId="77777777" w:rsidR="00AC62CB" w:rsidRDefault="00AC62CB"/>
    <w:p w14:paraId="0BE339CF" w14:textId="1BF22782" w:rsidR="00AC62CB" w:rsidRDefault="00AC62CB">
      <w:r>
        <w:t>Creating new load balancer</w:t>
      </w:r>
    </w:p>
    <w:p w14:paraId="0DEE5C30" w14:textId="4EEAA2C1" w:rsidR="00AC62CB" w:rsidRDefault="00AC62CB">
      <w:r>
        <w:rPr>
          <w:noProof/>
        </w:rPr>
        <w:lastRenderedPageBreak/>
        <w:drawing>
          <wp:inline distT="0" distB="0" distL="0" distR="0" wp14:anchorId="1A72AE0B" wp14:editId="123695F8">
            <wp:extent cx="5943600" cy="3120390"/>
            <wp:effectExtent l="0" t="0" r="0" b="3810"/>
            <wp:docPr id="1674790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9090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041C" w14:textId="4E0AB6E5" w:rsidR="00AC62CB" w:rsidRDefault="00AC62CB">
      <w:r>
        <w:rPr>
          <w:noProof/>
        </w:rPr>
        <w:drawing>
          <wp:inline distT="0" distB="0" distL="0" distR="0" wp14:anchorId="0C175433" wp14:editId="540E3640">
            <wp:extent cx="5943600" cy="3120390"/>
            <wp:effectExtent l="0" t="0" r="0" b="3810"/>
            <wp:docPr id="1487349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4959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F758" w14:textId="025BCE40" w:rsidR="00AC62CB" w:rsidRDefault="00F23489">
      <w:r>
        <w:rPr>
          <w:noProof/>
        </w:rPr>
        <w:lastRenderedPageBreak/>
        <w:drawing>
          <wp:inline distT="0" distB="0" distL="0" distR="0" wp14:anchorId="170429DF" wp14:editId="21E2EA0A">
            <wp:extent cx="5943600" cy="3120390"/>
            <wp:effectExtent l="0" t="0" r="0" b="3810"/>
            <wp:docPr id="863775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7566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90E3" w14:textId="5B209A03" w:rsidR="00F23489" w:rsidRDefault="00F23489">
      <w:r>
        <w:rPr>
          <w:noProof/>
        </w:rPr>
        <w:drawing>
          <wp:inline distT="0" distB="0" distL="0" distR="0" wp14:anchorId="0CC14EE4" wp14:editId="63E07E31">
            <wp:extent cx="5943600" cy="3120390"/>
            <wp:effectExtent l="0" t="0" r="0" b="3810"/>
            <wp:docPr id="1112232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3255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50A9" w14:textId="04CBBF8B" w:rsidR="00F23489" w:rsidRDefault="00F23489">
      <w:r>
        <w:rPr>
          <w:noProof/>
        </w:rPr>
        <w:lastRenderedPageBreak/>
        <w:drawing>
          <wp:inline distT="0" distB="0" distL="0" distR="0" wp14:anchorId="177FF6D0" wp14:editId="78B6A516">
            <wp:extent cx="5943600" cy="3120390"/>
            <wp:effectExtent l="0" t="0" r="0" b="3810"/>
            <wp:docPr id="2059941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4143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B6C0" w14:textId="6119DEDF" w:rsidR="00F23489" w:rsidRDefault="00FF0E13">
      <w:r>
        <w:rPr>
          <w:noProof/>
        </w:rPr>
        <w:drawing>
          <wp:inline distT="0" distB="0" distL="0" distR="0" wp14:anchorId="3887FB69" wp14:editId="1217FF73">
            <wp:extent cx="5943600" cy="3120390"/>
            <wp:effectExtent l="0" t="0" r="0" b="3810"/>
            <wp:docPr id="1139473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7338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F9AC" w14:textId="5E3220B4" w:rsidR="00FF0E13" w:rsidRDefault="00FF0E13">
      <w:r>
        <w:rPr>
          <w:noProof/>
        </w:rPr>
        <w:lastRenderedPageBreak/>
        <w:drawing>
          <wp:inline distT="0" distB="0" distL="0" distR="0" wp14:anchorId="441D7FD1" wp14:editId="5D74DEE8">
            <wp:extent cx="5943600" cy="3120390"/>
            <wp:effectExtent l="0" t="0" r="0" b="3810"/>
            <wp:docPr id="410554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5480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70C1" w14:textId="43EBC3FC" w:rsidR="00FF0E13" w:rsidRDefault="00FF0E13">
      <w:r>
        <w:rPr>
          <w:noProof/>
        </w:rPr>
        <w:drawing>
          <wp:inline distT="0" distB="0" distL="0" distR="0" wp14:anchorId="46CA7895" wp14:editId="29CAF1DB">
            <wp:extent cx="5943600" cy="3120390"/>
            <wp:effectExtent l="0" t="0" r="0" b="3810"/>
            <wp:docPr id="800379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7995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DB40" w14:textId="3373018D" w:rsidR="00FF0E13" w:rsidRDefault="00FF0E13">
      <w:r>
        <w:rPr>
          <w:noProof/>
        </w:rPr>
        <w:lastRenderedPageBreak/>
        <w:drawing>
          <wp:inline distT="0" distB="0" distL="0" distR="0" wp14:anchorId="5E0F404F" wp14:editId="7648461C">
            <wp:extent cx="5943600" cy="3120390"/>
            <wp:effectExtent l="0" t="0" r="0" b="3810"/>
            <wp:docPr id="1360952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5274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1AE2" w14:textId="00599F56" w:rsidR="00FF0E13" w:rsidRDefault="00876C95">
      <w:r>
        <w:rPr>
          <w:noProof/>
        </w:rPr>
        <w:drawing>
          <wp:inline distT="0" distB="0" distL="0" distR="0" wp14:anchorId="094263D6" wp14:editId="007E9708">
            <wp:extent cx="5943600" cy="3120390"/>
            <wp:effectExtent l="0" t="0" r="0" b="3810"/>
            <wp:docPr id="921147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4760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6DEA" w14:textId="0C6F6EC4" w:rsidR="00876C95" w:rsidRDefault="00876C95">
      <w:r>
        <w:rPr>
          <w:noProof/>
        </w:rPr>
        <w:lastRenderedPageBreak/>
        <w:drawing>
          <wp:inline distT="0" distB="0" distL="0" distR="0" wp14:anchorId="29F904B6" wp14:editId="3260EC0D">
            <wp:extent cx="5943600" cy="3120390"/>
            <wp:effectExtent l="0" t="0" r="0" b="3810"/>
            <wp:docPr id="748362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6272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EB5F" w14:textId="77777777" w:rsidR="00A36953" w:rsidRDefault="00A36953"/>
    <w:p w14:paraId="54FFDEF1" w14:textId="584EBA2B" w:rsidR="00A36953" w:rsidRDefault="00A36953">
      <w:r>
        <w:t>Load Increase and CPU utilization more than 85%</w:t>
      </w:r>
    </w:p>
    <w:p w14:paraId="08C3D0C9" w14:textId="3281EB06" w:rsidR="00A36953" w:rsidRDefault="004857A6">
      <w:r>
        <w:rPr>
          <w:noProof/>
        </w:rPr>
        <w:drawing>
          <wp:inline distT="0" distB="0" distL="0" distR="0" wp14:anchorId="3D222158" wp14:editId="238272BC">
            <wp:extent cx="5943600" cy="3120390"/>
            <wp:effectExtent l="0" t="0" r="0" b="3810"/>
            <wp:docPr id="2103223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2392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F98E" w14:textId="4FE2CCA0" w:rsidR="004857A6" w:rsidRDefault="004857A6">
      <w:r>
        <w:rPr>
          <w:noProof/>
        </w:rPr>
        <w:lastRenderedPageBreak/>
        <w:drawing>
          <wp:inline distT="0" distB="0" distL="0" distR="0" wp14:anchorId="4AD0F50F" wp14:editId="1D0F4650">
            <wp:extent cx="5943600" cy="3120390"/>
            <wp:effectExtent l="0" t="0" r="0" b="3810"/>
            <wp:docPr id="9932716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7161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78B0" w14:textId="24046DB7" w:rsidR="004857A6" w:rsidRDefault="004857A6">
      <w:r>
        <w:t>Verifying automatically increase ec2 instance</w:t>
      </w:r>
    </w:p>
    <w:p w14:paraId="50287472" w14:textId="77777777" w:rsidR="004857A6" w:rsidRDefault="004857A6"/>
    <w:p w14:paraId="414765BB" w14:textId="3059ED31" w:rsidR="004857A6" w:rsidRDefault="004857A6">
      <w:r>
        <w:t>Install stress s/w in ec2 instance</w:t>
      </w:r>
    </w:p>
    <w:p w14:paraId="1B83C7B7" w14:textId="4243072C" w:rsidR="004857A6" w:rsidRDefault="004857A6">
      <w:r>
        <w:rPr>
          <w:noProof/>
        </w:rPr>
        <w:drawing>
          <wp:inline distT="0" distB="0" distL="0" distR="0" wp14:anchorId="2076F6D5" wp14:editId="7B51FDDD">
            <wp:extent cx="5943600" cy="3120390"/>
            <wp:effectExtent l="0" t="0" r="0" b="3810"/>
            <wp:docPr id="678294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9495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98D5" w14:textId="6BE97306" w:rsidR="006279F1" w:rsidRDefault="006279F1">
      <w:r>
        <w:rPr>
          <w:noProof/>
        </w:rPr>
        <w:lastRenderedPageBreak/>
        <w:drawing>
          <wp:inline distT="0" distB="0" distL="0" distR="0" wp14:anchorId="75EE9CD2" wp14:editId="030D1FA9">
            <wp:extent cx="5943600" cy="3120390"/>
            <wp:effectExtent l="0" t="0" r="0" b="3810"/>
            <wp:docPr id="125393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386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0B58" w14:textId="77777777" w:rsidR="006279F1" w:rsidRDefault="006279F1"/>
    <w:p w14:paraId="18E6D296" w14:textId="13B93C56" w:rsidR="006279F1" w:rsidRDefault="006279F1">
      <w:r>
        <w:t>Remove Instances below 60%</w:t>
      </w:r>
    </w:p>
    <w:p w14:paraId="412941E1" w14:textId="7475C87C" w:rsidR="006279F1" w:rsidRDefault="006279F1">
      <w:r>
        <w:rPr>
          <w:noProof/>
        </w:rPr>
        <w:drawing>
          <wp:inline distT="0" distB="0" distL="0" distR="0" wp14:anchorId="65992771" wp14:editId="0A769B7C">
            <wp:extent cx="5943600" cy="3120390"/>
            <wp:effectExtent l="0" t="0" r="0" b="3810"/>
            <wp:docPr id="147828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808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7874" w14:textId="606FCCE0" w:rsidR="00085DC2" w:rsidRDefault="00085DC2">
      <w:r>
        <w:rPr>
          <w:noProof/>
        </w:rPr>
        <w:lastRenderedPageBreak/>
        <w:drawing>
          <wp:inline distT="0" distB="0" distL="0" distR="0" wp14:anchorId="3C1388B7" wp14:editId="591BC10D">
            <wp:extent cx="5943600" cy="3120390"/>
            <wp:effectExtent l="0" t="0" r="0" b="3810"/>
            <wp:docPr id="514194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9439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FC0A" w14:textId="777ED140" w:rsidR="00085DC2" w:rsidRDefault="00085DC2">
      <w:r>
        <w:rPr>
          <w:noProof/>
        </w:rPr>
        <w:drawing>
          <wp:inline distT="0" distB="0" distL="0" distR="0" wp14:anchorId="572E8679" wp14:editId="6794819B">
            <wp:extent cx="5943600" cy="2895600"/>
            <wp:effectExtent l="0" t="0" r="0" b="0"/>
            <wp:docPr id="1071646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4680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59B3" w14:textId="51A2DCDF" w:rsidR="00085DC2" w:rsidRDefault="00085DC2">
      <w:r>
        <w:rPr>
          <w:noProof/>
        </w:rPr>
        <w:lastRenderedPageBreak/>
        <w:drawing>
          <wp:inline distT="0" distB="0" distL="0" distR="0" wp14:anchorId="70002B4E" wp14:editId="5205EFBF">
            <wp:extent cx="5943600" cy="3120390"/>
            <wp:effectExtent l="0" t="0" r="0" b="3810"/>
            <wp:docPr id="1612617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1720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1871" w14:textId="77777777" w:rsidR="00085DC2" w:rsidRDefault="00085DC2"/>
    <w:p w14:paraId="637D5E92" w14:textId="162F5404" w:rsidR="00085DC2" w:rsidRDefault="00085DC2">
      <w:r>
        <w:rPr>
          <w:noProof/>
        </w:rPr>
        <w:drawing>
          <wp:inline distT="0" distB="0" distL="0" distR="0" wp14:anchorId="30B6E503" wp14:editId="61229E28">
            <wp:extent cx="5943600" cy="3120390"/>
            <wp:effectExtent l="0" t="0" r="0" b="3810"/>
            <wp:docPr id="20687980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9805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95A5" w14:textId="77777777" w:rsidR="008B7DAD" w:rsidRDefault="008B7DAD"/>
    <w:p w14:paraId="2DA3D129" w14:textId="77777777" w:rsidR="008B7DAD" w:rsidRDefault="008B7DAD"/>
    <w:p w14:paraId="73F53369" w14:textId="7267B5BA" w:rsidR="008B7DAD" w:rsidRDefault="008B7DAD">
      <w:r>
        <w:t>Route 53</w:t>
      </w:r>
    </w:p>
    <w:p w14:paraId="74F5AE19" w14:textId="77777777" w:rsidR="008B7DAD" w:rsidRDefault="008B7DAD"/>
    <w:p w14:paraId="70B29394" w14:textId="1901FA60" w:rsidR="008B7DAD" w:rsidRDefault="002123D0">
      <w:r>
        <w:rPr>
          <w:noProof/>
        </w:rPr>
        <w:lastRenderedPageBreak/>
        <w:drawing>
          <wp:inline distT="0" distB="0" distL="0" distR="0" wp14:anchorId="7BEF0126" wp14:editId="72DBFA8F">
            <wp:extent cx="5943600" cy="3120390"/>
            <wp:effectExtent l="0" t="0" r="0" b="3810"/>
            <wp:docPr id="1185399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9902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90AA" w14:textId="32BC4E84" w:rsidR="002123D0" w:rsidRDefault="00112640">
      <w:r>
        <w:rPr>
          <w:noProof/>
        </w:rPr>
        <w:drawing>
          <wp:inline distT="0" distB="0" distL="0" distR="0" wp14:anchorId="7D1CFEAF" wp14:editId="797EDB79">
            <wp:extent cx="5943600" cy="3120390"/>
            <wp:effectExtent l="0" t="0" r="0" b="3810"/>
            <wp:docPr id="839641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4120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CE62" w14:textId="1DDD6F74" w:rsidR="006A0691" w:rsidRDefault="006A0691">
      <w:r>
        <w:t>Note: It will time taking for domain activation</w:t>
      </w:r>
    </w:p>
    <w:p w14:paraId="62F03D8E" w14:textId="33D17E17" w:rsidR="00A844C6" w:rsidRDefault="00112640">
      <w:r>
        <w:t xml:space="preserve"> </w:t>
      </w:r>
    </w:p>
    <w:p w14:paraId="6B196D90" w14:textId="0DB9876A" w:rsidR="002123D0" w:rsidRDefault="002123D0"/>
    <w:p w14:paraId="1F6F11DD" w14:textId="77777777" w:rsidR="006279F1" w:rsidRDefault="006279F1"/>
    <w:p w14:paraId="0C001C7F" w14:textId="77777777" w:rsidR="004857A6" w:rsidRDefault="004857A6"/>
    <w:p w14:paraId="2516DE8D" w14:textId="77777777" w:rsidR="00A36953" w:rsidRDefault="00A36953"/>
    <w:p w14:paraId="7AAD409E" w14:textId="77777777" w:rsidR="00AC62CB" w:rsidRDefault="00AC62CB"/>
    <w:p w14:paraId="17524B5A" w14:textId="77777777" w:rsidR="00402465" w:rsidRDefault="00402465"/>
    <w:p w14:paraId="3C31160C" w14:textId="77777777" w:rsidR="00402465" w:rsidRDefault="00402465"/>
    <w:p w14:paraId="3797F72D" w14:textId="77777777" w:rsidR="00402465" w:rsidRDefault="00402465"/>
    <w:sectPr w:rsidR="004024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2465"/>
    <w:rsid w:val="000551BC"/>
    <w:rsid w:val="00085DC2"/>
    <w:rsid w:val="00112640"/>
    <w:rsid w:val="002123D0"/>
    <w:rsid w:val="00402465"/>
    <w:rsid w:val="004857A6"/>
    <w:rsid w:val="004F0F2E"/>
    <w:rsid w:val="006217A1"/>
    <w:rsid w:val="006279F1"/>
    <w:rsid w:val="00634D83"/>
    <w:rsid w:val="006A0691"/>
    <w:rsid w:val="00876C95"/>
    <w:rsid w:val="008B7DAD"/>
    <w:rsid w:val="00A36953"/>
    <w:rsid w:val="00A844C6"/>
    <w:rsid w:val="00AB3690"/>
    <w:rsid w:val="00AC62CB"/>
    <w:rsid w:val="00B95285"/>
    <w:rsid w:val="00DA45C6"/>
    <w:rsid w:val="00F23489"/>
    <w:rsid w:val="00FF0E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89AA70D"/>
  <w15:chartTrackingRefBased/>
  <w15:docId w15:val="{D1A7F5BF-7A67-4EA4-B47E-258D548CE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246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24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246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246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246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246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246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246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246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246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246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246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246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246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246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246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246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246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246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24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246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246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246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246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246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246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246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246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246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16</Pages>
  <Words>84</Words>
  <Characters>466</Characters>
  <Application>Microsoft Office Word</Application>
  <DocSecurity>0</DocSecurity>
  <Lines>93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Kumarswamy Chinthala</dc:creator>
  <cp:keywords/>
  <dc:description/>
  <cp:lastModifiedBy>Kumarswamy Chinthala</cp:lastModifiedBy>
  <cp:revision>11</cp:revision>
  <dcterms:created xsi:type="dcterms:W3CDTF">2024-08-01T12:08:00Z</dcterms:created>
  <dcterms:modified xsi:type="dcterms:W3CDTF">2024-08-01T14:56:00Z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a48bea9a-6336-419f-9727-bce90847260a</vt:lpwstr>
  </property>
</Properties>
</file>